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9" w:rsidRDefault="00EE72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A2569" wp14:editId="6B99E124">
                <wp:simplePos x="0" y="0"/>
                <wp:positionH relativeFrom="column">
                  <wp:posOffset>800100</wp:posOffset>
                </wp:positionH>
                <wp:positionV relativeFrom="paragraph">
                  <wp:posOffset>-51435</wp:posOffset>
                </wp:positionV>
                <wp:extent cx="7772400" cy="552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49" w:rsidRDefault="00EB1C49" w:rsidP="00DE0D6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1C49" w:rsidRPr="00EE72F8" w:rsidRDefault="001C2300" w:rsidP="00DE0D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Ms. Fowler</w:t>
                            </w:r>
                            <w:r w:rsidR="00B454C1" w:rsidRPr="00EE72F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’s Daily Schedule</w:t>
                            </w:r>
                            <w:r w:rsidR="00C918D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2016-2017</w:t>
                            </w:r>
                            <w:bookmarkStart w:id="0" w:name="_GoBack"/>
                            <w:bookmarkEnd w:id="0"/>
                          </w:p>
                          <w:p w:rsidR="00EB1C49" w:rsidRPr="00DE0D6B" w:rsidRDefault="00EB1C49" w:rsidP="007F5C71">
                            <w:pPr>
                              <w:rPr>
                                <w:color w:val="000000"/>
                                <w:sz w:val="40"/>
                                <w:szCs w:val="32"/>
                              </w:rPr>
                            </w:pPr>
                          </w:p>
                          <w:p w:rsidR="00EB1C49" w:rsidRDefault="00EB1C49" w:rsidP="007F5C71"/>
                          <w:p w:rsidR="00EB1C49" w:rsidRDefault="00EB1C49" w:rsidP="007F5C71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  <w:p w:rsidR="00EB1C49" w:rsidRDefault="00EB1C49" w:rsidP="007F5C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pt;margin-top:-4.05pt;width:612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" stroked="f" strokeweight="0">
                <v:textbox inset="0,0,0,0">
                  <w:txbxContent>
                    <w:p w:rsidR="00EB1C49" w:rsidRDefault="00EB1C49" w:rsidP="00DE0D6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B1C49" w:rsidRPr="00EE72F8" w:rsidRDefault="001C2300" w:rsidP="00DE0D6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Ms. Fowler</w:t>
                      </w:r>
                      <w:r w:rsidR="00B454C1" w:rsidRPr="00EE72F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’s Daily Schedule</w:t>
                      </w:r>
                      <w:r w:rsidR="00C918D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2016-2017</w:t>
                      </w:r>
                      <w:bookmarkStart w:id="1" w:name="_GoBack"/>
                      <w:bookmarkEnd w:id="1"/>
                    </w:p>
                    <w:p w:rsidR="00EB1C49" w:rsidRPr="00DE0D6B" w:rsidRDefault="00EB1C49" w:rsidP="007F5C71">
                      <w:pPr>
                        <w:rPr>
                          <w:color w:val="000000"/>
                          <w:sz w:val="40"/>
                          <w:szCs w:val="32"/>
                        </w:rPr>
                      </w:pPr>
                    </w:p>
                    <w:p w:rsidR="00EB1C49" w:rsidRDefault="00EB1C49" w:rsidP="007F5C71"/>
                    <w:p w:rsidR="00EB1C49" w:rsidRDefault="00EB1C49" w:rsidP="007F5C71">
                      <w:pPr>
                        <w:jc w:val="center"/>
                        <w:rPr>
                          <w:color w:val="000080"/>
                        </w:rPr>
                      </w:pPr>
                    </w:p>
                    <w:p w:rsidR="00EB1C49" w:rsidRDefault="00EB1C49" w:rsidP="007F5C71"/>
                  </w:txbxContent>
                </v:textbox>
              </v:rect>
            </w:pict>
          </mc:Fallback>
        </mc:AlternateContent>
      </w:r>
      <w:r w:rsidR="00CA3DE9">
        <w:rPr>
          <w:noProof/>
        </w:rPr>
        <w:drawing>
          <wp:anchor distT="0" distB="0" distL="114300" distR="114300" simplePos="0" relativeHeight="251658240" behindDoc="0" locked="0" layoutInCell="1" allowOverlap="1" wp14:anchorId="3C7BEDBF" wp14:editId="795C8004">
            <wp:simplePos x="0" y="0"/>
            <wp:positionH relativeFrom="column">
              <wp:posOffset>8690610</wp:posOffset>
            </wp:positionH>
            <wp:positionV relativeFrom="paragraph">
              <wp:posOffset>-300990</wp:posOffset>
            </wp:positionV>
            <wp:extent cx="56134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E9">
        <w:rPr>
          <w:noProof/>
        </w:rPr>
        <w:drawing>
          <wp:anchor distT="0" distB="0" distL="114300" distR="114300" simplePos="0" relativeHeight="251659264" behindDoc="0" locked="0" layoutInCell="1" allowOverlap="1" wp14:anchorId="6CA80C2A" wp14:editId="05E7AB10">
            <wp:simplePos x="0" y="0"/>
            <wp:positionH relativeFrom="column">
              <wp:posOffset>-66675</wp:posOffset>
            </wp:positionH>
            <wp:positionV relativeFrom="paragraph">
              <wp:posOffset>-243840</wp:posOffset>
            </wp:positionV>
            <wp:extent cx="56134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49" w:rsidRDefault="00EB1C49"/>
    <w:p w:rsidR="00EB1C49" w:rsidRDefault="00EB1C49"/>
    <w:tbl>
      <w:tblPr>
        <w:tblpPr w:leftFromText="180" w:rightFromText="180" w:vertAnchor="text" w:horzAnchor="margin" w:tblpY="170"/>
        <w:tblW w:w="25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56"/>
        <w:gridCol w:w="28"/>
        <w:gridCol w:w="26"/>
        <w:gridCol w:w="2538"/>
        <w:gridCol w:w="21"/>
        <w:gridCol w:w="2571"/>
        <w:gridCol w:w="14"/>
        <w:gridCol w:w="2578"/>
        <w:gridCol w:w="7"/>
        <w:gridCol w:w="2585"/>
        <w:gridCol w:w="2585"/>
        <w:gridCol w:w="7"/>
        <w:gridCol w:w="2578"/>
        <w:gridCol w:w="14"/>
        <w:gridCol w:w="2571"/>
        <w:gridCol w:w="21"/>
        <w:gridCol w:w="2592"/>
      </w:tblGrid>
      <w:tr w:rsidR="00EB1C49" w:rsidRPr="00D77F0B" w:rsidTr="0003106F">
        <w:trPr>
          <w:gridAfter w:val="7"/>
          <w:wAfter w:w="10368" w:type="dxa"/>
          <w:trHeight w:val="576"/>
        </w:trPr>
        <w:tc>
          <w:tcPr>
            <w:tcW w:w="1908" w:type="dxa"/>
          </w:tcPr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800000"/>
                <w:sz w:val="24"/>
                <w:szCs w:val="24"/>
              </w:rPr>
            </w:pPr>
          </w:p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8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800000"/>
                <w:sz w:val="24"/>
                <w:szCs w:val="24"/>
              </w:rPr>
              <w:t>TIME</w:t>
            </w:r>
          </w:p>
        </w:tc>
        <w:tc>
          <w:tcPr>
            <w:tcW w:w="2556" w:type="dxa"/>
          </w:tcPr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MONDAY</w:t>
            </w:r>
          </w:p>
        </w:tc>
        <w:tc>
          <w:tcPr>
            <w:tcW w:w="2592" w:type="dxa"/>
            <w:gridSpan w:val="3"/>
          </w:tcPr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TUESDAY</w:t>
            </w:r>
          </w:p>
        </w:tc>
        <w:tc>
          <w:tcPr>
            <w:tcW w:w="2592" w:type="dxa"/>
            <w:gridSpan w:val="2"/>
          </w:tcPr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EB1C49" w:rsidRPr="00D77F0B" w:rsidRDefault="00EB1C49" w:rsidP="008C7637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WEDNESDAY</w:t>
            </w:r>
          </w:p>
        </w:tc>
        <w:tc>
          <w:tcPr>
            <w:tcW w:w="2592" w:type="dxa"/>
            <w:gridSpan w:val="2"/>
          </w:tcPr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592" w:type="dxa"/>
            <w:gridSpan w:val="2"/>
          </w:tcPr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EB1C49" w:rsidRPr="00D77F0B" w:rsidRDefault="00EB1C49" w:rsidP="008C7637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000000"/>
                <w:sz w:val="24"/>
                <w:szCs w:val="24"/>
              </w:rPr>
              <w:t>FRIDAY</w:t>
            </w:r>
          </w:p>
        </w:tc>
      </w:tr>
      <w:tr w:rsidR="00EB1C49" w:rsidRPr="00D77F0B" w:rsidTr="0003106F">
        <w:trPr>
          <w:gridAfter w:val="7"/>
          <w:wAfter w:w="10368" w:type="dxa"/>
          <w:trHeight w:val="732"/>
        </w:trPr>
        <w:tc>
          <w:tcPr>
            <w:tcW w:w="1908" w:type="dxa"/>
            <w:vAlign w:val="center"/>
          </w:tcPr>
          <w:p w:rsidR="00EB1C49" w:rsidRPr="00EF0D1B" w:rsidRDefault="00EF0D1B" w:rsidP="0000160C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7:10</w:t>
            </w:r>
            <w:r w:rsidR="00EB1C49" w:rsidRPr="00EF0D1B">
              <w:rPr>
                <w:rFonts w:ascii="Comic Sans MS" w:hAnsi="Comic Sans MS"/>
                <w:b/>
                <w:sz w:val="22"/>
                <w:szCs w:val="22"/>
              </w:rPr>
              <w:t>-7: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40</w:t>
            </w:r>
          </w:p>
          <w:p w:rsidR="00EB1C49" w:rsidRPr="00EF0D1B" w:rsidRDefault="00EB1C49" w:rsidP="0000160C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EB1C49" w:rsidRPr="008E452C" w:rsidRDefault="00EB1C49" w:rsidP="0000160C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 xml:space="preserve">Morning Activities </w:t>
            </w:r>
          </w:p>
        </w:tc>
        <w:tc>
          <w:tcPr>
            <w:tcW w:w="2585" w:type="dxa"/>
            <w:gridSpan w:val="3"/>
            <w:vAlign w:val="center"/>
          </w:tcPr>
          <w:p w:rsidR="00EB1C49" w:rsidRPr="008E452C" w:rsidRDefault="00EB1C49" w:rsidP="0000160C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gridSpan w:val="2"/>
            <w:vAlign w:val="center"/>
          </w:tcPr>
          <w:p w:rsidR="00EB1C49" w:rsidRPr="008E452C" w:rsidRDefault="00EB1C49" w:rsidP="0000160C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gridSpan w:val="2"/>
            <w:vAlign w:val="center"/>
          </w:tcPr>
          <w:p w:rsidR="00EB1C49" w:rsidRPr="008E452C" w:rsidRDefault="00EB1C49" w:rsidP="0000160C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vAlign w:val="center"/>
          </w:tcPr>
          <w:p w:rsidR="00EB1C49" w:rsidRPr="008E452C" w:rsidRDefault="00EB1C49" w:rsidP="0000160C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</w:tr>
      <w:tr w:rsidR="00EB1C49" w:rsidRPr="00D77F0B" w:rsidTr="0003106F">
        <w:trPr>
          <w:gridAfter w:val="7"/>
          <w:wAfter w:w="10368" w:type="dxa"/>
          <w:trHeight w:val="602"/>
        </w:trPr>
        <w:tc>
          <w:tcPr>
            <w:tcW w:w="1908" w:type="dxa"/>
            <w:vAlign w:val="center"/>
          </w:tcPr>
          <w:p w:rsidR="00EB1C49" w:rsidRPr="00EF0D1B" w:rsidRDefault="00EF0D1B" w:rsidP="00365D24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7:40</w:t>
            </w:r>
            <w:r w:rsidR="00EB1C49" w:rsidRPr="00EF0D1B"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9139E1" w:rsidRPr="00EF0D1B">
              <w:rPr>
                <w:rFonts w:ascii="Comic Sans MS" w:hAnsi="Comic Sans MS"/>
                <w:b/>
                <w:szCs w:val="24"/>
              </w:rPr>
              <w:t>8:</w:t>
            </w:r>
            <w:r>
              <w:rPr>
                <w:rFonts w:ascii="Comic Sans MS" w:hAnsi="Comic Sans MS"/>
                <w:b/>
                <w:szCs w:val="24"/>
              </w:rPr>
              <w:t>00</w:t>
            </w:r>
          </w:p>
        </w:tc>
        <w:tc>
          <w:tcPr>
            <w:tcW w:w="2584" w:type="dxa"/>
            <w:gridSpan w:val="2"/>
            <w:vAlign w:val="center"/>
          </w:tcPr>
          <w:p w:rsidR="0003106F" w:rsidRDefault="0003106F" w:rsidP="00365D24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Calendar Math/</w:t>
            </w:r>
          </w:p>
          <w:p w:rsidR="00EB1C49" w:rsidRPr="0003106F" w:rsidRDefault="001C2300" w:rsidP="00365D24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Morning Meeting</w:t>
            </w:r>
          </w:p>
        </w:tc>
        <w:tc>
          <w:tcPr>
            <w:tcW w:w="2585" w:type="dxa"/>
            <w:gridSpan w:val="3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Calendar Math/</w:t>
            </w:r>
          </w:p>
          <w:p w:rsidR="00EB1C49" w:rsidRPr="008E452C" w:rsidRDefault="001C2300" w:rsidP="0003106F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Morning Meeting</w:t>
            </w:r>
          </w:p>
        </w:tc>
        <w:tc>
          <w:tcPr>
            <w:tcW w:w="2585" w:type="dxa"/>
            <w:gridSpan w:val="2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Calendar Math/</w:t>
            </w:r>
          </w:p>
          <w:p w:rsidR="00EB1C49" w:rsidRPr="008E452C" w:rsidRDefault="001C2300" w:rsidP="0003106F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Morning Meeting</w:t>
            </w:r>
          </w:p>
        </w:tc>
        <w:tc>
          <w:tcPr>
            <w:tcW w:w="2585" w:type="dxa"/>
            <w:gridSpan w:val="2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Calendar Math/</w:t>
            </w:r>
          </w:p>
          <w:p w:rsidR="00EB1C49" w:rsidRPr="008E452C" w:rsidRDefault="001C2300" w:rsidP="0003106F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Morning Meeting</w:t>
            </w:r>
          </w:p>
        </w:tc>
        <w:tc>
          <w:tcPr>
            <w:tcW w:w="2585" w:type="dxa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C0000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Calendar Math/</w:t>
            </w:r>
          </w:p>
          <w:p w:rsidR="00EB1C49" w:rsidRPr="008E452C" w:rsidRDefault="001C2300" w:rsidP="0003106F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C00000"/>
                <w:szCs w:val="24"/>
              </w:rPr>
              <w:t>Morning Meeting</w:t>
            </w:r>
          </w:p>
        </w:tc>
      </w:tr>
      <w:tr w:rsidR="00EF0D1B" w:rsidRPr="00D77F0B" w:rsidTr="0003106F">
        <w:trPr>
          <w:gridAfter w:val="7"/>
          <w:wAfter w:w="10368" w:type="dxa"/>
          <w:trHeight w:val="602"/>
        </w:trPr>
        <w:tc>
          <w:tcPr>
            <w:tcW w:w="1908" w:type="dxa"/>
            <w:vAlign w:val="center"/>
          </w:tcPr>
          <w:p w:rsidR="00EF0D1B" w:rsidRPr="00EF0D1B" w:rsidRDefault="0003106F" w:rsidP="00EF0D1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8:00-8</w:t>
            </w:r>
            <w:r w:rsidR="00EF0D1B" w:rsidRPr="00EF0D1B">
              <w:rPr>
                <w:rFonts w:ascii="Comic Sans MS" w:hAnsi="Comic Sans MS"/>
                <w:b/>
                <w:szCs w:val="24"/>
              </w:rPr>
              <w:t>:3</w:t>
            </w:r>
            <w:r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EF0D1B" w:rsidRPr="008E452C" w:rsidRDefault="00EF0D1B" w:rsidP="00EF0D1B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 xml:space="preserve">Wilson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zCs w:val="24"/>
              </w:rPr>
              <w:t>Fundation</w:t>
            </w:r>
            <w:proofErr w:type="spellEnd"/>
            <w:r w:rsidRPr="008E452C">
              <w:rPr>
                <w:rFonts w:ascii="Comic Sans MS" w:hAnsi="Comic Sans MS" w:cs="Arial"/>
                <w:b/>
                <w:color w:val="00B050"/>
                <w:szCs w:val="24"/>
              </w:rPr>
              <w:t xml:space="preserve"> </w:t>
            </w:r>
          </w:p>
        </w:tc>
        <w:tc>
          <w:tcPr>
            <w:tcW w:w="2585" w:type="dxa"/>
            <w:gridSpan w:val="3"/>
            <w:vAlign w:val="center"/>
          </w:tcPr>
          <w:p w:rsidR="00EF0D1B" w:rsidRPr="008E452C" w:rsidRDefault="00EF0D1B" w:rsidP="00EF0D1B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 xml:space="preserve">Wilson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zCs w:val="24"/>
              </w:rPr>
              <w:t>Fundation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EF0D1B" w:rsidRPr="008E452C" w:rsidRDefault="00EF0D1B" w:rsidP="00EF0D1B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 xml:space="preserve">Wilson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zCs w:val="24"/>
              </w:rPr>
              <w:t>Fundation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EF0D1B" w:rsidRPr="008E452C" w:rsidRDefault="00EF0D1B" w:rsidP="00EF0D1B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 xml:space="preserve">Wilson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zCs w:val="24"/>
              </w:rPr>
              <w:t>Fundation</w:t>
            </w:r>
            <w:proofErr w:type="spellEnd"/>
          </w:p>
        </w:tc>
        <w:tc>
          <w:tcPr>
            <w:tcW w:w="2585" w:type="dxa"/>
            <w:vAlign w:val="center"/>
          </w:tcPr>
          <w:p w:rsidR="00EF0D1B" w:rsidRPr="008E452C" w:rsidRDefault="00EF0D1B" w:rsidP="00EF0D1B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 xml:space="preserve">Wilson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zCs w:val="24"/>
              </w:rPr>
              <w:t>Fundation</w:t>
            </w:r>
            <w:proofErr w:type="spellEnd"/>
          </w:p>
        </w:tc>
      </w:tr>
      <w:tr w:rsidR="00EF0D1B" w:rsidRPr="00D77F0B" w:rsidTr="0003106F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EF0D1B" w:rsidRPr="00EF0D1B" w:rsidRDefault="0003106F" w:rsidP="00EF0D1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8:30-9:30</w:t>
            </w:r>
          </w:p>
          <w:p w:rsidR="00EF0D1B" w:rsidRPr="00EF0D1B" w:rsidRDefault="00EF0D1B" w:rsidP="00EF0D1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READING/</w:t>
            </w:r>
          </w:p>
          <w:p w:rsidR="00EF0D1B" w:rsidRP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Mini-Lesson</w:t>
            </w:r>
          </w:p>
        </w:tc>
        <w:tc>
          <w:tcPr>
            <w:tcW w:w="2585" w:type="dxa"/>
            <w:gridSpan w:val="3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READING/</w:t>
            </w:r>
          </w:p>
          <w:p w:rsidR="00EF0D1B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Mini-Lesson</w:t>
            </w:r>
          </w:p>
        </w:tc>
        <w:tc>
          <w:tcPr>
            <w:tcW w:w="2585" w:type="dxa"/>
            <w:gridSpan w:val="2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READING/</w:t>
            </w:r>
          </w:p>
          <w:p w:rsidR="00EF0D1B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Mini-Lesson</w:t>
            </w:r>
          </w:p>
        </w:tc>
        <w:tc>
          <w:tcPr>
            <w:tcW w:w="2585" w:type="dxa"/>
            <w:gridSpan w:val="2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READING/</w:t>
            </w:r>
          </w:p>
          <w:p w:rsidR="00EF0D1B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Mini-Lesson</w:t>
            </w:r>
          </w:p>
        </w:tc>
        <w:tc>
          <w:tcPr>
            <w:tcW w:w="2585" w:type="dxa"/>
            <w:vAlign w:val="center"/>
          </w:tcPr>
          <w:p w:rsidR="0003106F" w:rsidRDefault="0003106F" w:rsidP="0003106F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READING/</w:t>
            </w:r>
          </w:p>
          <w:p w:rsidR="00EF0D1B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 w:rsidRPr="0003106F">
              <w:rPr>
                <w:rFonts w:ascii="Comic Sans MS" w:hAnsi="Comic Sans MS" w:cs="Arial"/>
                <w:color w:val="7030A0"/>
                <w:szCs w:val="24"/>
              </w:rPr>
              <w:t>ELA</w:t>
            </w:r>
            <w:r>
              <w:rPr>
                <w:rFonts w:ascii="Comic Sans MS" w:hAnsi="Comic Sans MS" w:cs="Arial"/>
                <w:b/>
                <w:color w:val="7030A0"/>
                <w:szCs w:val="24"/>
              </w:rPr>
              <w:t xml:space="preserve"> Mini-Lesson</w:t>
            </w:r>
          </w:p>
        </w:tc>
      </w:tr>
      <w:tr w:rsidR="0003106F" w:rsidRPr="00D77F0B" w:rsidTr="0003106F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03106F" w:rsidRPr="00EF0D1B" w:rsidRDefault="0003106F" w:rsidP="0003106F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9:30</w:t>
            </w:r>
            <w:r w:rsidRPr="00EF0D1B">
              <w:rPr>
                <w:rFonts w:ascii="Comic Sans MS" w:hAnsi="Comic Sans MS"/>
                <w:b/>
                <w:szCs w:val="24"/>
              </w:rPr>
              <w:t>-1</w:t>
            </w:r>
            <w:r>
              <w:rPr>
                <w:rFonts w:ascii="Comic Sans MS" w:hAnsi="Comic Sans MS"/>
                <w:b/>
                <w:szCs w:val="24"/>
              </w:rPr>
              <w:t>0:2</w:t>
            </w:r>
            <w:r w:rsidRPr="00EF0D1B"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03106F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FLEX</w:t>
            </w:r>
          </w:p>
        </w:tc>
        <w:tc>
          <w:tcPr>
            <w:tcW w:w="2585" w:type="dxa"/>
            <w:gridSpan w:val="3"/>
            <w:vAlign w:val="center"/>
          </w:tcPr>
          <w:p w:rsidR="0003106F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FLEX</w:t>
            </w:r>
          </w:p>
        </w:tc>
        <w:tc>
          <w:tcPr>
            <w:tcW w:w="2585" w:type="dxa"/>
            <w:gridSpan w:val="2"/>
            <w:vAlign w:val="center"/>
          </w:tcPr>
          <w:p w:rsidR="0003106F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FLEX</w:t>
            </w:r>
          </w:p>
        </w:tc>
        <w:tc>
          <w:tcPr>
            <w:tcW w:w="2585" w:type="dxa"/>
            <w:gridSpan w:val="2"/>
            <w:vAlign w:val="center"/>
          </w:tcPr>
          <w:p w:rsidR="0003106F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FLEX</w:t>
            </w:r>
          </w:p>
        </w:tc>
        <w:tc>
          <w:tcPr>
            <w:tcW w:w="2585" w:type="dxa"/>
            <w:vAlign w:val="center"/>
          </w:tcPr>
          <w:p w:rsidR="0003106F" w:rsidRPr="00D77F0B" w:rsidRDefault="0003106F" w:rsidP="0003106F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FLEX</w:t>
            </w:r>
          </w:p>
        </w:tc>
      </w:tr>
      <w:tr w:rsidR="001C2300" w:rsidRPr="00D77F0B" w:rsidTr="003D6874">
        <w:trPr>
          <w:gridAfter w:val="7"/>
          <w:wAfter w:w="10368" w:type="dxa"/>
          <w:trHeight w:val="705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10:20-10:35</w:t>
            </w:r>
          </w:p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(Read Aloud)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(Read Aloud)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(Read Aloud)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(Read Aloud)</w:t>
            </w:r>
          </w:p>
        </w:tc>
        <w:tc>
          <w:tcPr>
            <w:tcW w:w="2585" w:type="dxa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(Read Aloud)</w:t>
            </w:r>
          </w:p>
        </w:tc>
      </w:tr>
      <w:tr w:rsidR="001C2300" w:rsidRPr="00D77F0B" w:rsidTr="0003106F">
        <w:trPr>
          <w:gridAfter w:val="7"/>
          <w:wAfter w:w="10368" w:type="dxa"/>
          <w:trHeight w:val="678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10:35</w:t>
            </w:r>
            <w:r w:rsidRPr="00EF0D1B">
              <w:rPr>
                <w:rFonts w:ascii="Comic Sans MS" w:hAnsi="Comic Sans MS"/>
                <w:b/>
                <w:szCs w:val="24"/>
              </w:rPr>
              <w:t>-1</w:t>
            </w:r>
            <w:r>
              <w:rPr>
                <w:rFonts w:ascii="Comic Sans MS" w:hAnsi="Comic Sans MS"/>
                <w:b/>
                <w:szCs w:val="24"/>
              </w:rPr>
              <w:t>1:05</w:t>
            </w:r>
          </w:p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1C2300" w:rsidRPr="00EE72F8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38" w:type="dxa"/>
            <w:vAlign w:val="center"/>
          </w:tcPr>
          <w:p w:rsidR="001C2300" w:rsidRPr="00EE72F8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EE72F8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EE72F8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EE72F8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</w:tr>
      <w:tr w:rsidR="001C2300" w:rsidRPr="00D77F0B" w:rsidTr="0003106F">
        <w:trPr>
          <w:trHeight w:val="570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11:05</w:t>
            </w:r>
            <w:r w:rsidRPr="00EF0D1B">
              <w:rPr>
                <w:rFonts w:ascii="Comic Sans MS" w:hAnsi="Comic Sans MS"/>
                <w:b/>
                <w:szCs w:val="24"/>
              </w:rPr>
              <w:t>-1</w:t>
            </w:r>
            <w:r>
              <w:rPr>
                <w:rFonts w:ascii="Comic Sans MS" w:hAnsi="Comic Sans MS"/>
                <w:b/>
                <w:szCs w:val="24"/>
              </w:rPr>
              <w:t>1</w:t>
            </w:r>
            <w:r w:rsidRPr="00EF0D1B">
              <w:rPr>
                <w:rFonts w:ascii="Comic Sans MS" w:hAnsi="Comic Sans MS"/>
                <w:b/>
                <w:szCs w:val="24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t>25</w:t>
            </w:r>
          </w:p>
        </w:tc>
        <w:tc>
          <w:tcPr>
            <w:tcW w:w="2584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(D.E.A.R)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(D.E.A.R)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(D.E.A.R)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(D.E.A.R)</w:t>
            </w:r>
          </w:p>
        </w:tc>
        <w:tc>
          <w:tcPr>
            <w:tcW w:w="2585" w:type="dxa"/>
            <w:vAlign w:val="center"/>
          </w:tcPr>
          <w:p w:rsidR="001C2300" w:rsidRPr="00A060FD" w:rsidRDefault="001C2300" w:rsidP="001C2300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ELA (D.E.A.R)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  <w:tc>
          <w:tcPr>
            <w:tcW w:w="2592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  <w:tc>
          <w:tcPr>
            <w:tcW w:w="2592" w:type="dxa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</w:tr>
      <w:tr w:rsidR="001C2300" w:rsidRPr="00D77F0B" w:rsidTr="0003106F">
        <w:trPr>
          <w:gridAfter w:val="2"/>
          <w:wAfter w:w="2613" w:type="dxa"/>
          <w:trHeight w:val="576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F0D1B">
              <w:rPr>
                <w:rFonts w:ascii="Comic Sans MS" w:hAnsi="Comic Sans MS"/>
                <w:b/>
                <w:szCs w:val="24"/>
              </w:rPr>
              <w:t>1</w:t>
            </w:r>
            <w:r>
              <w:rPr>
                <w:rFonts w:ascii="Comic Sans MS" w:hAnsi="Comic Sans MS"/>
                <w:b/>
                <w:szCs w:val="24"/>
              </w:rPr>
              <w:t>1:25</w:t>
            </w:r>
            <w:r w:rsidRPr="00EF0D1B">
              <w:rPr>
                <w:rFonts w:ascii="Comic Sans MS" w:hAnsi="Comic Sans MS"/>
                <w:b/>
                <w:szCs w:val="24"/>
              </w:rPr>
              <w:t>-</w:t>
            </w:r>
            <w:r>
              <w:rPr>
                <w:rFonts w:ascii="Comic Sans MS" w:hAnsi="Comic Sans MS"/>
                <w:b/>
                <w:szCs w:val="24"/>
              </w:rPr>
              <w:t xml:space="preserve"> 1</w:t>
            </w:r>
            <w:r w:rsidRPr="00EF0D1B">
              <w:rPr>
                <w:rFonts w:ascii="Comic Sans MS" w:hAnsi="Comic Sans MS"/>
                <w:b/>
                <w:szCs w:val="24"/>
              </w:rPr>
              <w:t>2:1</w:t>
            </w:r>
            <w:r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B050"/>
                <w:szCs w:val="22"/>
              </w:rPr>
            </w:pPr>
            <w:r>
              <w:rPr>
                <w:rFonts w:ascii="Comic Sans MS" w:hAnsi="Comic Sans MS" w:cs="Arial"/>
                <w:b/>
                <w:color w:val="00B050"/>
                <w:szCs w:val="22"/>
              </w:rPr>
              <w:t>Connections</w:t>
            </w:r>
            <w:r w:rsidR="00C918DA">
              <w:rPr>
                <w:rFonts w:ascii="Comic Sans MS" w:hAnsi="Comic Sans MS" w:cs="Arial"/>
                <w:b/>
                <w:color w:val="00B050"/>
                <w:szCs w:val="22"/>
              </w:rPr>
              <w:t xml:space="preserve"> (Art)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2"/>
              </w:rPr>
              <w:t>Connections</w:t>
            </w:r>
            <w:r w:rsidR="00C918DA">
              <w:rPr>
                <w:rFonts w:ascii="Comic Sans MS" w:hAnsi="Comic Sans MS" w:cs="Arial"/>
                <w:b/>
                <w:color w:val="00B050"/>
                <w:szCs w:val="22"/>
              </w:rPr>
              <w:t xml:space="preserve"> (PE)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2"/>
              </w:rPr>
              <w:t>Connections</w:t>
            </w:r>
            <w:r w:rsidR="00C918DA">
              <w:rPr>
                <w:rFonts w:ascii="Comic Sans MS" w:hAnsi="Comic Sans MS" w:cs="Arial"/>
                <w:b/>
                <w:color w:val="00B050"/>
                <w:szCs w:val="22"/>
              </w:rPr>
              <w:t xml:space="preserve"> (Band)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2"/>
              </w:rPr>
              <w:t>Connections</w:t>
            </w:r>
            <w:r w:rsidR="00C918DA">
              <w:rPr>
                <w:rFonts w:ascii="Comic Sans MS" w:hAnsi="Comic Sans MS" w:cs="Arial"/>
                <w:b/>
                <w:color w:val="00B050"/>
                <w:szCs w:val="22"/>
              </w:rPr>
              <w:t xml:space="preserve"> (Spanish)</w:t>
            </w:r>
          </w:p>
        </w:tc>
        <w:tc>
          <w:tcPr>
            <w:tcW w:w="2585" w:type="dxa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B050"/>
                <w:szCs w:val="22"/>
              </w:rPr>
              <w:t>Connections</w:t>
            </w:r>
            <w:r w:rsidR="00C918DA">
              <w:rPr>
                <w:rFonts w:ascii="Comic Sans MS" w:hAnsi="Comic Sans MS" w:cs="Arial"/>
                <w:b/>
                <w:color w:val="00B050"/>
                <w:szCs w:val="22"/>
              </w:rPr>
              <w:t xml:space="preserve"> (Music)</w:t>
            </w:r>
          </w:p>
        </w:tc>
        <w:tc>
          <w:tcPr>
            <w:tcW w:w="2585" w:type="dxa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317330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</w:tr>
      <w:tr w:rsidR="001C2300" w:rsidRPr="00D77F0B" w:rsidTr="0003106F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12:10-1:10</w:t>
            </w:r>
          </w:p>
          <w:p w:rsidR="001C2300" w:rsidRPr="00EF0D1B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C2300" w:rsidRPr="00C02CC6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color w:val="C00000"/>
                <w:szCs w:val="22"/>
              </w:rPr>
              <w:t>MATH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C05261" w:rsidRDefault="001C2300" w:rsidP="001C2300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color w:val="C00000"/>
                <w:szCs w:val="22"/>
              </w:rPr>
              <w:t>MATH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C05261" w:rsidRDefault="001C2300" w:rsidP="001C2300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color w:val="C00000"/>
                <w:szCs w:val="22"/>
              </w:rPr>
              <w:t>MATH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C05261" w:rsidRDefault="001C2300" w:rsidP="001C2300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color w:val="C00000"/>
                <w:szCs w:val="22"/>
              </w:rPr>
              <w:t>MATH</w:t>
            </w:r>
          </w:p>
        </w:tc>
        <w:tc>
          <w:tcPr>
            <w:tcW w:w="2585" w:type="dxa"/>
            <w:vAlign w:val="center"/>
          </w:tcPr>
          <w:p w:rsidR="001C2300" w:rsidRPr="00C05261" w:rsidRDefault="001C2300" w:rsidP="001C2300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color w:val="C00000"/>
                <w:szCs w:val="22"/>
              </w:rPr>
              <w:t>MATH</w:t>
            </w:r>
          </w:p>
        </w:tc>
      </w:tr>
      <w:tr w:rsidR="001C2300" w:rsidRPr="00D77F0B" w:rsidTr="0003106F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1:10-1:40</w:t>
            </w:r>
          </w:p>
        </w:tc>
        <w:tc>
          <w:tcPr>
            <w:tcW w:w="2584" w:type="dxa"/>
            <w:gridSpan w:val="2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P.E. (Recess)</w:t>
            </w:r>
          </w:p>
        </w:tc>
        <w:tc>
          <w:tcPr>
            <w:tcW w:w="2585" w:type="dxa"/>
            <w:gridSpan w:val="3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P.E. (Recess)</w:t>
            </w:r>
          </w:p>
        </w:tc>
        <w:tc>
          <w:tcPr>
            <w:tcW w:w="2585" w:type="dxa"/>
            <w:gridSpan w:val="2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P.E. (Recess)</w:t>
            </w:r>
          </w:p>
        </w:tc>
        <w:tc>
          <w:tcPr>
            <w:tcW w:w="2585" w:type="dxa"/>
            <w:gridSpan w:val="2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P.E. (Recess)</w:t>
            </w:r>
          </w:p>
        </w:tc>
        <w:tc>
          <w:tcPr>
            <w:tcW w:w="2585" w:type="dxa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P.E. (Recess)</w:t>
            </w:r>
          </w:p>
        </w:tc>
      </w:tr>
      <w:tr w:rsidR="001C2300" w:rsidRPr="00D77F0B" w:rsidTr="0003106F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1:40-2:25</w:t>
            </w:r>
          </w:p>
        </w:tc>
        <w:tc>
          <w:tcPr>
            <w:tcW w:w="2584" w:type="dxa"/>
            <w:gridSpan w:val="2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>Sci./SS/Health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>Sci./SS/Health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>Sci./SS/Health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>Sci./SS/Health</w:t>
            </w:r>
          </w:p>
        </w:tc>
        <w:tc>
          <w:tcPr>
            <w:tcW w:w="2585" w:type="dxa"/>
            <w:vAlign w:val="center"/>
          </w:tcPr>
          <w:p w:rsidR="001C2300" w:rsidRPr="0053232F" w:rsidRDefault="001C2300" w:rsidP="001C2300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>Sci./SS/Health</w:t>
            </w:r>
          </w:p>
        </w:tc>
      </w:tr>
      <w:tr w:rsidR="001C2300" w:rsidRPr="00D77F0B" w:rsidTr="0003106F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2:25-2:40</w:t>
            </w:r>
          </w:p>
        </w:tc>
        <w:tc>
          <w:tcPr>
            <w:tcW w:w="2584" w:type="dxa"/>
            <w:gridSpan w:val="2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 w:rsidRPr="0053232F">
              <w:rPr>
                <w:rFonts w:ascii="Comic Sans MS" w:hAnsi="Comic Sans MS" w:cs="Arial"/>
                <w:b/>
                <w:color w:val="4BACC6" w:themeColor="accent5"/>
                <w:szCs w:val="22"/>
              </w:rPr>
              <w:t>WATC</w:t>
            </w:r>
          </w:p>
        </w:tc>
        <w:tc>
          <w:tcPr>
            <w:tcW w:w="2585" w:type="dxa"/>
            <w:gridSpan w:val="3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 w:rsidRPr="0053232F">
              <w:rPr>
                <w:rFonts w:ascii="Comic Sans MS" w:hAnsi="Comic Sans MS" w:cs="Arial"/>
                <w:b/>
                <w:color w:val="4BACC6" w:themeColor="accent5"/>
                <w:szCs w:val="22"/>
              </w:rPr>
              <w:t>WATC</w:t>
            </w:r>
          </w:p>
        </w:tc>
        <w:tc>
          <w:tcPr>
            <w:tcW w:w="2585" w:type="dxa"/>
            <w:gridSpan w:val="2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 w:rsidRPr="0053232F">
              <w:rPr>
                <w:rFonts w:ascii="Comic Sans MS" w:hAnsi="Comic Sans MS" w:cs="Arial"/>
                <w:b/>
                <w:color w:val="4BACC6" w:themeColor="accent5"/>
                <w:szCs w:val="22"/>
              </w:rPr>
              <w:t>WATC</w:t>
            </w:r>
          </w:p>
        </w:tc>
        <w:tc>
          <w:tcPr>
            <w:tcW w:w="2585" w:type="dxa"/>
            <w:gridSpan w:val="2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 w:rsidRPr="0053232F">
              <w:rPr>
                <w:rFonts w:ascii="Comic Sans MS" w:hAnsi="Comic Sans MS" w:cs="Arial"/>
                <w:b/>
                <w:color w:val="4BACC6" w:themeColor="accent5"/>
                <w:szCs w:val="22"/>
              </w:rPr>
              <w:t>WATC</w:t>
            </w:r>
          </w:p>
        </w:tc>
        <w:tc>
          <w:tcPr>
            <w:tcW w:w="2585" w:type="dxa"/>
            <w:vAlign w:val="center"/>
          </w:tcPr>
          <w:p w:rsidR="001C2300" w:rsidRDefault="001C2300" w:rsidP="001C2300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 w:rsidRPr="0053232F">
              <w:rPr>
                <w:rFonts w:ascii="Comic Sans MS" w:hAnsi="Comic Sans MS" w:cs="Arial"/>
                <w:b/>
                <w:color w:val="4BACC6" w:themeColor="accent5"/>
                <w:szCs w:val="22"/>
              </w:rPr>
              <w:t>WATC</w:t>
            </w:r>
          </w:p>
        </w:tc>
      </w:tr>
      <w:tr w:rsidR="001C2300" w:rsidRPr="00D77F0B" w:rsidTr="0003106F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1C2300" w:rsidRPr="00EF0D1B" w:rsidRDefault="001C2300" w:rsidP="001C2300">
            <w:pPr>
              <w:jc w:val="center"/>
              <w:rPr>
                <w:rFonts w:ascii="Pilot" w:hAnsi="Pilot"/>
                <w:b/>
                <w:szCs w:val="22"/>
              </w:rPr>
            </w:pPr>
            <w:r>
              <w:rPr>
                <w:rFonts w:ascii="Comic Sans MS" w:hAnsi="Comic Sans MS"/>
                <w:b/>
                <w:szCs w:val="24"/>
              </w:rPr>
              <w:t>2:4</w:t>
            </w:r>
            <w:r w:rsidR="00C918DA"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1C2300" w:rsidRPr="00D77F0B" w:rsidRDefault="001C2300" w:rsidP="001C2300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 w:cs="Arial"/>
                <w:b/>
                <w:color w:val="000000"/>
                <w:szCs w:val="24"/>
              </w:rPr>
              <w:t>Dismissal</w:t>
            </w:r>
          </w:p>
        </w:tc>
        <w:tc>
          <w:tcPr>
            <w:tcW w:w="2585" w:type="dxa"/>
            <w:gridSpan w:val="3"/>
            <w:vAlign w:val="center"/>
          </w:tcPr>
          <w:p w:rsidR="001C2300" w:rsidRPr="00D77F0B" w:rsidRDefault="001C2300" w:rsidP="001C230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77F0B">
              <w:rPr>
                <w:rFonts w:ascii="Comic Sans MS" w:hAnsi="Comic Sans MS" w:cs="Arial"/>
                <w:b/>
                <w:color w:val="000000"/>
                <w:szCs w:val="24"/>
              </w:rPr>
              <w:t>Dismissal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D77F0B" w:rsidRDefault="001C2300" w:rsidP="001C230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77F0B">
              <w:rPr>
                <w:rFonts w:ascii="Comic Sans MS" w:hAnsi="Comic Sans MS" w:cs="Arial"/>
                <w:b/>
                <w:color w:val="000000"/>
                <w:szCs w:val="24"/>
              </w:rPr>
              <w:t>Dismissal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/</w:t>
            </w:r>
          </w:p>
        </w:tc>
        <w:tc>
          <w:tcPr>
            <w:tcW w:w="2585" w:type="dxa"/>
            <w:gridSpan w:val="2"/>
            <w:vAlign w:val="center"/>
          </w:tcPr>
          <w:p w:rsidR="001C2300" w:rsidRPr="00D77F0B" w:rsidRDefault="001C2300" w:rsidP="001C230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77F0B">
              <w:rPr>
                <w:rFonts w:ascii="Comic Sans MS" w:hAnsi="Comic Sans MS" w:cs="Arial"/>
                <w:b/>
                <w:color w:val="000000"/>
                <w:szCs w:val="24"/>
              </w:rPr>
              <w:t>Dismissal</w:t>
            </w:r>
          </w:p>
        </w:tc>
        <w:tc>
          <w:tcPr>
            <w:tcW w:w="2585" w:type="dxa"/>
            <w:vAlign w:val="center"/>
          </w:tcPr>
          <w:p w:rsidR="001C2300" w:rsidRPr="00D77F0B" w:rsidRDefault="001C2300" w:rsidP="001C230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77F0B">
              <w:rPr>
                <w:rFonts w:ascii="Comic Sans MS" w:hAnsi="Comic Sans MS" w:cs="Arial"/>
                <w:b/>
                <w:color w:val="000000"/>
                <w:szCs w:val="24"/>
              </w:rPr>
              <w:t>Dismissal</w:t>
            </w:r>
          </w:p>
        </w:tc>
      </w:tr>
    </w:tbl>
    <w:p w:rsidR="00EB1C49" w:rsidRDefault="00EE72F8" w:rsidP="00365D24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        </w:t>
      </w:r>
      <w:r w:rsidR="00EB1C49" w:rsidRPr="00D77F0B">
        <w:rPr>
          <w:rFonts w:ascii="Comic Sans MS" w:hAnsi="Comic Sans MS"/>
          <w:b/>
          <w:szCs w:val="24"/>
        </w:rPr>
        <w:t>Teacher:  _</w:t>
      </w:r>
      <w:r w:rsidR="001C2300">
        <w:rPr>
          <w:rFonts w:ascii="Comic Sans MS" w:hAnsi="Comic Sans MS"/>
          <w:b/>
          <w:szCs w:val="24"/>
          <w:u w:val="single"/>
        </w:rPr>
        <w:t>C. Fowler</w:t>
      </w:r>
      <w:r w:rsidR="00EB1C49" w:rsidRPr="00D77F0B">
        <w:rPr>
          <w:rFonts w:ascii="Comic Sans MS" w:hAnsi="Comic Sans MS"/>
          <w:b/>
          <w:szCs w:val="24"/>
        </w:rPr>
        <w:t xml:space="preserve">__  </w:t>
      </w:r>
      <w:r>
        <w:rPr>
          <w:rFonts w:ascii="Comic Sans MS" w:hAnsi="Comic Sans MS"/>
          <w:b/>
          <w:szCs w:val="24"/>
        </w:rPr>
        <w:t xml:space="preserve">                </w:t>
      </w:r>
      <w:r w:rsidR="00EB1C49" w:rsidRPr="00D77F0B">
        <w:rPr>
          <w:rFonts w:ascii="Comic Sans MS" w:hAnsi="Comic Sans MS"/>
          <w:b/>
          <w:szCs w:val="24"/>
        </w:rPr>
        <w:t>ROOM:  __</w:t>
      </w:r>
      <w:r w:rsidR="00CA3DE9" w:rsidRPr="00CA3DE9">
        <w:rPr>
          <w:rFonts w:ascii="Comic Sans MS" w:hAnsi="Comic Sans MS"/>
          <w:b/>
          <w:szCs w:val="24"/>
          <w:u w:val="single"/>
        </w:rPr>
        <w:t>141</w:t>
      </w:r>
      <w:r w:rsidR="001C2300">
        <w:rPr>
          <w:rFonts w:ascii="Comic Sans MS" w:hAnsi="Comic Sans MS"/>
          <w:b/>
          <w:szCs w:val="24"/>
          <w:u w:val="single"/>
        </w:rPr>
        <w:t>2</w:t>
      </w:r>
      <w:r w:rsidR="00EB1C49" w:rsidRPr="00D77F0B">
        <w:rPr>
          <w:rFonts w:ascii="Comic Sans MS" w:hAnsi="Comic Sans MS"/>
          <w:b/>
          <w:szCs w:val="24"/>
        </w:rPr>
        <w:t xml:space="preserve">_  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       </w:t>
      </w:r>
      <w:r w:rsidR="00CA3DE9">
        <w:rPr>
          <w:rFonts w:ascii="Comic Sans MS" w:hAnsi="Comic Sans MS"/>
          <w:b/>
          <w:szCs w:val="24"/>
        </w:rPr>
        <w:t xml:space="preserve"> UPDATED: </w:t>
      </w:r>
      <w:r w:rsidR="00EF0D1B">
        <w:rPr>
          <w:rFonts w:ascii="Comic Sans MS" w:hAnsi="Comic Sans MS"/>
          <w:b/>
          <w:szCs w:val="24"/>
        </w:rPr>
        <w:t>8/2/2016</w:t>
      </w:r>
    </w:p>
    <w:p w:rsidR="0003106F" w:rsidRDefault="0003106F" w:rsidP="00365D24">
      <w:pPr>
        <w:rPr>
          <w:rFonts w:ascii="Comic Sans MS" w:hAnsi="Comic Sans MS"/>
          <w:b/>
          <w:szCs w:val="24"/>
        </w:rPr>
      </w:pPr>
    </w:p>
    <w:p w:rsidR="0003106F" w:rsidRDefault="0003106F" w:rsidP="00365D24">
      <w:pPr>
        <w:rPr>
          <w:rFonts w:ascii="Comic Sans MS" w:hAnsi="Comic Sans MS"/>
          <w:b/>
          <w:szCs w:val="24"/>
        </w:rPr>
      </w:pPr>
    </w:p>
    <w:p w:rsidR="0003106F" w:rsidRPr="00D77F0B" w:rsidRDefault="0003106F" w:rsidP="00365D24">
      <w:pPr>
        <w:rPr>
          <w:rFonts w:ascii="Comic Sans MS" w:hAnsi="Comic Sans MS"/>
          <w:b/>
          <w:szCs w:val="24"/>
        </w:rPr>
      </w:pPr>
    </w:p>
    <w:sectPr w:rsidR="0003106F" w:rsidRPr="00D77F0B" w:rsidSect="00C43A13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lo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9D4"/>
    <w:multiLevelType w:val="hybridMultilevel"/>
    <w:tmpl w:val="0D76C3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1"/>
    <w:rsid w:val="0000160C"/>
    <w:rsid w:val="0003106F"/>
    <w:rsid w:val="00035CAF"/>
    <w:rsid w:val="00056D75"/>
    <w:rsid w:val="00062831"/>
    <w:rsid w:val="00096B38"/>
    <w:rsid w:val="000C6D8D"/>
    <w:rsid w:val="000E1AD0"/>
    <w:rsid w:val="00117EEE"/>
    <w:rsid w:val="00133282"/>
    <w:rsid w:val="00136C4D"/>
    <w:rsid w:val="001868CF"/>
    <w:rsid w:val="001A5C22"/>
    <w:rsid w:val="001B2E04"/>
    <w:rsid w:val="001C2300"/>
    <w:rsid w:val="00201186"/>
    <w:rsid w:val="002043AA"/>
    <w:rsid w:val="00211A83"/>
    <w:rsid w:val="00215E09"/>
    <w:rsid w:val="00247D49"/>
    <w:rsid w:val="00257499"/>
    <w:rsid w:val="00290B53"/>
    <w:rsid w:val="0029375B"/>
    <w:rsid w:val="002D0821"/>
    <w:rsid w:val="002D4CA2"/>
    <w:rsid w:val="002F48BA"/>
    <w:rsid w:val="002F6DE1"/>
    <w:rsid w:val="00305A4B"/>
    <w:rsid w:val="00317330"/>
    <w:rsid w:val="00325FE0"/>
    <w:rsid w:val="00333497"/>
    <w:rsid w:val="003518AA"/>
    <w:rsid w:val="00365D24"/>
    <w:rsid w:val="00381561"/>
    <w:rsid w:val="003A41EF"/>
    <w:rsid w:val="003A4CFE"/>
    <w:rsid w:val="003B5C03"/>
    <w:rsid w:val="003C0BB6"/>
    <w:rsid w:val="003D6874"/>
    <w:rsid w:val="003F6BD1"/>
    <w:rsid w:val="00402925"/>
    <w:rsid w:val="004254F4"/>
    <w:rsid w:val="00430CDF"/>
    <w:rsid w:val="00454BAB"/>
    <w:rsid w:val="00457665"/>
    <w:rsid w:val="004A18F3"/>
    <w:rsid w:val="004E672C"/>
    <w:rsid w:val="004E78D0"/>
    <w:rsid w:val="00503210"/>
    <w:rsid w:val="0052695B"/>
    <w:rsid w:val="0053232F"/>
    <w:rsid w:val="005740D1"/>
    <w:rsid w:val="00582FFE"/>
    <w:rsid w:val="00593FF2"/>
    <w:rsid w:val="005E29F0"/>
    <w:rsid w:val="005E7F8D"/>
    <w:rsid w:val="00624F0F"/>
    <w:rsid w:val="00630AF9"/>
    <w:rsid w:val="00634403"/>
    <w:rsid w:val="006558C5"/>
    <w:rsid w:val="006704B5"/>
    <w:rsid w:val="006937B9"/>
    <w:rsid w:val="006C4D69"/>
    <w:rsid w:val="006E4798"/>
    <w:rsid w:val="0070040C"/>
    <w:rsid w:val="00705338"/>
    <w:rsid w:val="00743A05"/>
    <w:rsid w:val="0075691B"/>
    <w:rsid w:val="007B2F93"/>
    <w:rsid w:val="007B7009"/>
    <w:rsid w:val="007D04C2"/>
    <w:rsid w:val="007E2561"/>
    <w:rsid w:val="007F5C71"/>
    <w:rsid w:val="008034E0"/>
    <w:rsid w:val="00812C4F"/>
    <w:rsid w:val="00851788"/>
    <w:rsid w:val="00860680"/>
    <w:rsid w:val="008705AE"/>
    <w:rsid w:val="00883889"/>
    <w:rsid w:val="008922F7"/>
    <w:rsid w:val="008A5BCB"/>
    <w:rsid w:val="008C7637"/>
    <w:rsid w:val="008E452C"/>
    <w:rsid w:val="00901436"/>
    <w:rsid w:val="00905686"/>
    <w:rsid w:val="009139E1"/>
    <w:rsid w:val="00922457"/>
    <w:rsid w:val="009A4183"/>
    <w:rsid w:val="009B3F71"/>
    <w:rsid w:val="00A060FD"/>
    <w:rsid w:val="00A10D86"/>
    <w:rsid w:val="00A4085B"/>
    <w:rsid w:val="00A41CA9"/>
    <w:rsid w:val="00A50953"/>
    <w:rsid w:val="00A81FE3"/>
    <w:rsid w:val="00A91C7A"/>
    <w:rsid w:val="00AB2500"/>
    <w:rsid w:val="00AC25C6"/>
    <w:rsid w:val="00AD1A5E"/>
    <w:rsid w:val="00AD271B"/>
    <w:rsid w:val="00B1021E"/>
    <w:rsid w:val="00B2198B"/>
    <w:rsid w:val="00B454C1"/>
    <w:rsid w:val="00B66190"/>
    <w:rsid w:val="00B7602B"/>
    <w:rsid w:val="00B82B4B"/>
    <w:rsid w:val="00B947B5"/>
    <w:rsid w:val="00BB1DFC"/>
    <w:rsid w:val="00BB731E"/>
    <w:rsid w:val="00BF5992"/>
    <w:rsid w:val="00C02CC6"/>
    <w:rsid w:val="00C05261"/>
    <w:rsid w:val="00C15280"/>
    <w:rsid w:val="00C43A13"/>
    <w:rsid w:val="00C62B30"/>
    <w:rsid w:val="00C73F6F"/>
    <w:rsid w:val="00C918DA"/>
    <w:rsid w:val="00C95D6B"/>
    <w:rsid w:val="00CA3DE9"/>
    <w:rsid w:val="00CA57E7"/>
    <w:rsid w:val="00CD6571"/>
    <w:rsid w:val="00CE0367"/>
    <w:rsid w:val="00CE5650"/>
    <w:rsid w:val="00D51053"/>
    <w:rsid w:val="00D77F0B"/>
    <w:rsid w:val="00D86E59"/>
    <w:rsid w:val="00D942C9"/>
    <w:rsid w:val="00DA3B7D"/>
    <w:rsid w:val="00DB4B4C"/>
    <w:rsid w:val="00DB57BD"/>
    <w:rsid w:val="00DD03EA"/>
    <w:rsid w:val="00DD1D79"/>
    <w:rsid w:val="00DE0D6B"/>
    <w:rsid w:val="00EA4F25"/>
    <w:rsid w:val="00EB1C49"/>
    <w:rsid w:val="00EC65F9"/>
    <w:rsid w:val="00EC6A88"/>
    <w:rsid w:val="00EE72F8"/>
    <w:rsid w:val="00EF0D1B"/>
    <w:rsid w:val="00F32015"/>
    <w:rsid w:val="00F47D68"/>
    <w:rsid w:val="00F6755F"/>
    <w:rsid w:val="00F73A25"/>
    <w:rsid w:val="00F85088"/>
    <w:rsid w:val="00FA00E4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C71"/>
    <w:pPr>
      <w:keepNext/>
      <w:jc w:val="center"/>
      <w:outlineLvl w:val="0"/>
    </w:pPr>
    <w:rPr>
      <w:rFonts w:ascii="Americana BT" w:hAnsi="Americana BT"/>
      <w:b/>
      <w:color w:val="0000FF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C71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B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8A5B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5BCB"/>
    <w:rPr>
      <w:rFonts w:ascii="Tahoma" w:hAnsi="Tahoma"/>
      <w:sz w:val="16"/>
    </w:rPr>
  </w:style>
  <w:style w:type="paragraph" w:styleId="NoSpacing">
    <w:name w:val="No Spacing"/>
    <w:uiPriority w:val="99"/>
    <w:qFormat/>
    <w:rsid w:val="006344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C71"/>
    <w:pPr>
      <w:keepNext/>
      <w:jc w:val="center"/>
      <w:outlineLvl w:val="0"/>
    </w:pPr>
    <w:rPr>
      <w:rFonts w:ascii="Americana BT" w:hAnsi="Americana BT"/>
      <w:b/>
      <w:color w:val="0000FF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C71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B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8A5B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5BCB"/>
    <w:rPr>
      <w:rFonts w:ascii="Tahoma" w:hAnsi="Tahoma"/>
      <w:sz w:val="16"/>
    </w:rPr>
  </w:style>
  <w:style w:type="paragraph" w:styleId="NoSpacing">
    <w:name w:val="No Spacing"/>
    <w:uiPriority w:val="99"/>
    <w:qFormat/>
    <w:rsid w:val="006344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carbak71</dc:creator>
  <cp:lastModifiedBy>Administrator</cp:lastModifiedBy>
  <cp:revision>2</cp:revision>
  <cp:lastPrinted>2015-09-15T00:05:00Z</cp:lastPrinted>
  <dcterms:created xsi:type="dcterms:W3CDTF">2016-08-14T17:25:00Z</dcterms:created>
  <dcterms:modified xsi:type="dcterms:W3CDTF">2016-08-14T17:25:00Z</dcterms:modified>
</cp:coreProperties>
</file>